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ප්‍රජා වැඩමුළුව පිළිබඳ දැනුම්දීම</w:t>
      </w:r>
    </w:p>
    <w:p>
      <w:r>
        <w:t>ආදර්ශ ලේඛනයකි — නිදර්ශනය සඳහා පමණි.</w:t>
      </w:r>
    </w:p>
    <w:p>
      <w:r>
        <w:t>නොමිලේ පැවැත්වෙන ප්‍රජා වැඩමුළුවක් 2026 ඔක්තෝබර් 15 වැනි දින පෙරවරු 9.00 සිට මධ්‍යහ්න 12.00 දක්වා ප්‍රජා ඉගෙනුම් මධ්‍යස්ථානයේදී පැවැත්වේ.</w:t>
      </w:r>
    </w:p>
    <w:p>
      <w:r>
        <w:t>ගෘහස්ථ වාර්තා සංවිධානය කිරීම සහ එදිනෙදා ලේඛන සකස් කිරීම සඳහා ප්‍රායෝගික ක්‍රම මෙම වැඩමුළුවේදී හඳුන්වා දෙනු ලැබේ. සහභාගී වන අය සටහන් පොතක් සහ පෑනක් රැගෙන ආ යුතුය.</w:t>
      </w:r>
    </w:p>
    <w:p>
      <w:r>
        <w:t>වැඩසටහනට කෙටි ඉදිරිපත් කිරීමක්, කණ්ඩායම් ක්‍රියාකාරකමක් සහ ප්‍රශ්න ඇසීමට කාලයක් ඇතුළත් වේ. සැහැල්ලු ආහාරපාන සපයනු ලැබේ.</w:t>
      </w:r>
    </w:p>
    <w:p>
      <w:r>
        <w:t>කරුණාකර විනාඩි 15කට පෙර පැමිණෙන්න. සහභාගී වීම ස්වේච්ඡාවෙන් සිදු වන අතර කිසිදු ගෙවීමක් අවශ්‍ය නොවේ.</w:t>
      </w:r>
    </w:p>
    <w:sectPr/>
  </w:body>
</w:document>
</file>